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ED339E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723B70" w:rsidRPr="00723B70">
        <w:rPr>
          <w:rFonts w:ascii="Verdana" w:hAnsi="Verdana"/>
          <w:sz w:val="16"/>
          <w:szCs w:val="16"/>
        </w:rPr>
        <w:t xml:space="preserve">Znak sprawy: </w:t>
      </w:r>
      <w:r w:rsidR="004A3E94">
        <w:rPr>
          <w:rFonts w:ascii="Verdana" w:hAnsi="Verdana"/>
          <w:sz w:val="16"/>
          <w:szCs w:val="16"/>
        </w:rPr>
        <w:t>S</w:t>
      </w:r>
      <w:r w:rsidR="00632AFD">
        <w:rPr>
          <w:rFonts w:ascii="Verdana" w:hAnsi="Verdana"/>
          <w:sz w:val="16"/>
          <w:szCs w:val="16"/>
        </w:rPr>
        <w:t>O.271.</w:t>
      </w:r>
      <w:r w:rsidR="004A3E94">
        <w:rPr>
          <w:rFonts w:ascii="Verdana" w:hAnsi="Verdana"/>
          <w:sz w:val="16"/>
          <w:szCs w:val="16"/>
        </w:rPr>
        <w:t>62.2018</w:t>
      </w:r>
      <w:r w:rsidR="00723B70">
        <w:rPr>
          <w:rFonts w:ascii="Verdana" w:hAnsi="Verdana"/>
          <w:b/>
          <w:sz w:val="16"/>
          <w:szCs w:val="16"/>
        </w:rPr>
        <w:t xml:space="preserve"> </w:t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824FC7" w:rsidRDefault="00824FC7" w:rsidP="00824FC7">
      <w:pPr>
        <w:jc w:val="right"/>
        <w:rPr>
          <w:rFonts w:ascii="Arial" w:hAnsi="Arial" w:cs="Arial"/>
          <w:b/>
          <w:sz w:val="18"/>
          <w:szCs w:val="18"/>
        </w:rPr>
      </w:pPr>
    </w:p>
    <w:p w:rsidR="00F41149" w:rsidRPr="000B2B59" w:rsidRDefault="00F41149" w:rsidP="00F41149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824FC7" w:rsidRPr="001E0ED9" w:rsidRDefault="00824FC7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512A35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623D90">
        <w:rPr>
          <w:rFonts w:ascii="Cambria" w:hAnsi="Cambria" w:cs="Arial"/>
          <w:sz w:val="20"/>
        </w:rPr>
        <w:t>„</w:t>
      </w:r>
      <w:r w:rsidR="00464804" w:rsidRPr="001A559C">
        <w:rPr>
          <w:rFonts w:ascii="Cambria" w:hAnsi="Cambria" w:cs="Arial"/>
          <w:sz w:val="20"/>
        </w:rPr>
        <w:t>Dostawa art</w:t>
      </w:r>
      <w:r w:rsidR="002B4625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464804" w:rsidRPr="001A559C">
        <w:rPr>
          <w:rFonts w:ascii="Cambria" w:hAnsi="Cambria" w:cs="Arial"/>
          <w:sz w:val="20"/>
        </w:rPr>
        <w:t xml:space="preserve">zkół: </w:t>
      </w:r>
      <w:r w:rsidR="00EB0F7B">
        <w:rPr>
          <w:rFonts w:ascii="Cambria" w:hAnsi="Cambria" w:cs="Arial"/>
          <w:sz w:val="20"/>
        </w:rPr>
        <w:t>ZS</w:t>
      </w:r>
      <w:r w:rsidR="00464804" w:rsidRPr="001A559C">
        <w:rPr>
          <w:rFonts w:ascii="Cambria" w:hAnsi="Cambria" w:cs="Arial"/>
          <w:sz w:val="20"/>
        </w:rPr>
        <w:t xml:space="preserve"> w Kostomłotach Drugich i </w:t>
      </w:r>
      <w:r w:rsidR="009364FA">
        <w:rPr>
          <w:rFonts w:ascii="Cambria" w:hAnsi="Cambria" w:cs="Arial"/>
          <w:sz w:val="20"/>
        </w:rPr>
        <w:t>SP</w:t>
      </w:r>
      <w:r w:rsidR="00464804" w:rsidRPr="001A559C">
        <w:rPr>
          <w:rFonts w:ascii="Cambria" w:hAnsi="Cambria" w:cs="Arial"/>
          <w:sz w:val="20"/>
        </w:rPr>
        <w:t xml:space="preserve"> w Ćmińsku</w:t>
      </w:r>
      <w:r w:rsidRPr="00623D90">
        <w:rPr>
          <w:rFonts w:ascii="Cambria" w:hAnsi="Cambria" w:cs="Arial"/>
          <w:sz w:val="20"/>
        </w:rPr>
        <w:t>”</w:t>
      </w:r>
    </w:p>
    <w:p w:rsidR="00512A35" w:rsidRPr="002175E8" w:rsidRDefault="00512A35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977D5">
        <w:rPr>
          <w:rFonts w:ascii="Verdana" w:eastAsia="Arial Unicode MS" w:hAnsi="Verdana"/>
          <w:b/>
          <w:bCs/>
          <w:smallCaps/>
          <w:sz w:val="16"/>
          <w:szCs w:val="16"/>
        </w:rPr>
        <w:t>III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65468" w:rsidRPr="00785D3A">
        <w:rPr>
          <w:rFonts w:ascii="Cambria" w:hAnsi="Cambria" w:cs="Arial"/>
          <w:b/>
          <w:sz w:val="20"/>
        </w:rPr>
        <w:t>artykuły mleczne, nabiał i jaja</w:t>
      </w:r>
    </w:p>
    <w:p w:rsidR="006A6FA5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</w:t>
      </w:r>
      <w:r w:rsidR="009364F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 ……………………………………….</w:t>
      </w:r>
    </w:p>
    <w:p w:rsidR="009364FA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6A6FA5" w:rsidRDefault="009364FA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6A6FA5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4A3E94" w:rsidRPr="00806457" w:rsidRDefault="004A3E94" w:rsidP="004A3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4A3E94" w:rsidRPr="003E6867" w:rsidRDefault="004A3E94" w:rsidP="004A3E94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4A3E94" w:rsidRPr="002175E8" w:rsidRDefault="004A3E94" w:rsidP="004A3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D339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7054AC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C" w:rsidRDefault="007054AC" w:rsidP="00480830">
      <w:pPr>
        <w:spacing w:after="0" w:line="240" w:lineRule="auto"/>
      </w:pPr>
      <w:r>
        <w:separator/>
      </w:r>
    </w:p>
  </w:endnote>
  <w:endnote w:type="continuationSeparator" w:id="0">
    <w:p w:rsidR="007054AC" w:rsidRDefault="007054A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C" w:rsidRDefault="007054AC" w:rsidP="00480830">
      <w:pPr>
        <w:spacing w:after="0" w:line="240" w:lineRule="auto"/>
      </w:pPr>
      <w:r>
        <w:separator/>
      </w:r>
    </w:p>
  </w:footnote>
  <w:footnote w:type="continuationSeparator" w:id="0">
    <w:p w:rsidR="007054AC" w:rsidRDefault="007054AC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329C7"/>
    <w:rsid w:val="00036818"/>
    <w:rsid w:val="00047247"/>
    <w:rsid w:val="00065468"/>
    <w:rsid w:val="00124D90"/>
    <w:rsid w:val="00125CB3"/>
    <w:rsid w:val="001A3E72"/>
    <w:rsid w:val="001C2DD4"/>
    <w:rsid w:val="002B4625"/>
    <w:rsid w:val="002F02B9"/>
    <w:rsid w:val="003657A1"/>
    <w:rsid w:val="003A1D3C"/>
    <w:rsid w:val="003F1E8A"/>
    <w:rsid w:val="00460437"/>
    <w:rsid w:val="00464804"/>
    <w:rsid w:val="00480830"/>
    <w:rsid w:val="004977D5"/>
    <w:rsid w:val="004A3E94"/>
    <w:rsid w:val="004D421A"/>
    <w:rsid w:val="00506295"/>
    <w:rsid w:val="00512A35"/>
    <w:rsid w:val="005F0925"/>
    <w:rsid w:val="00623D90"/>
    <w:rsid w:val="00632AFD"/>
    <w:rsid w:val="0065636F"/>
    <w:rsid w:val="006A6FA5"/>
    <w:rsid w:val="006C0C10"/>
    <w:rsid w:val="006F6C72"/>
    <w:rsid w:val="007054AC"/>
    <w:rsid w:val="007167B7"/>
    <w:rsid w:val="00723B70"/>
    <w:rsid w:val="007552B9"/>
    <w:rsid w:val="00785D3A"/>
    <w:rsid w:val="00791E91"/>
    <w:rsid w:val="007E7426"/>
    <w:rsid w:val="007F5EB8"/>
    <w:rsid w:val="00824FC7"/>
    <w:rsid w:val="00896566"/>
    <w:rsid w:val="008A7F29"/>
    <w:rsid w:val="009364FA"/>
    <w:rsid w:val="00943AAC"/>
    <w:rsid w:val="009A4238"/>
    <w:rsid w:val="00A11531"/>
    <w:rsid w:val="00A228FD"/>
    <w:rsid w:val="00AA5459"/>
    <w:rsid w:val="00AC5532"/>
    <w:rsid w:val="00C14FDB"/>
    <w:rsid w:val="00C34A2B"/>
    <w:rsid w:val="00C5070E"/>
    <w:rsid w:val="00C50E02"/>
    <w:rsid w:val="00C6100C"/>
    <w:rsid w:val="00C72E90"/>
    <w:rsid w:val="00C76EBF"/>
    <w:rsid w:val="00C83D8B"/>
    <w:rsid w:val="00CB36C8"/>
    <w:rsid w:val="00D56254"/>
    <w:rsid w:val="00D66ABF"/>
    <w:rsid w:val="00EA4C74"/>
    <w:rsid w:val="00EB0F7B"/>
    <w:rsid w:val="00ED339E"/>
    <w:rsid w:val="00EE5277"/>
    <w:rsid w:val="00F41149"/>
    <w:rsid w:val="00F72F3E"/>
    <w:rsid w:val="00F76E7E"/>
    <w:rsid w:val="00F81524"/>
    <w:rsid w:val="00F91DE8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dcterms:created xsi:type="dcterms:W3CDTF">2018-10-11T09:16:00Z</dcterms:created>
  <dcterms:modified xsi:type="dcterms:W3CDTF">2018-12-07T09:34:00Z</dcterms:modified>
</cp:coreProperties>
</file>